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7EB6F" w14:textId="292AEC31" w:rsidR="00D73E1C" w:rsidRPr="00D73E1C" w:rsidRDefault="00D73E1C" w:rsidP="00D73E1C">
      <w:pPr>
        <w:tabs>
          <w:tab w:val="right" w:pos="6946"/>
        </w:tabs>
        <w:jc w:val="center"/>
        <w:rPr>
          <w:b/>
          <w:sz w:val="32"/>
          <w:szCs w:val="32"/>
          <w:u w:val="single"/>
        </w:rPr>
      </w:pPr>
      <w:r w:rsidRPr="00D73E1C">
        <w:rPr>
          <w:b/>
          <w:sz w:val="32"/>
          <w:szCs w:val="32"/>
          <w:u w:val="single"/>
        </w:rPr>
        <w:t>Anmeldung zur Honigprämierung</w:t>
      </w:r>
      <w:r w:rsidRPr="00D73E1C">
        <w:rPr>
          <w:b/>
          <w:sz w:val="32"/>
          <w:szCs w:val="32"/>
          <w:u w:val="single"/>
        </w:rPr>
        <w:t xml:space="preserve">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3182"/>
        <w:gridCol w:w="4742"/>
      </w:tblGrid>
      <w:tr w:rsidR="00D73E1C" w14:paraId="73E80FA8" w14:textId="77777777" w:rsidTr="00D73E1C">
        <w:trPr>
          <w:trHeight w:val="454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D45BA" w14:textId="77777777" w:rsidR="00D73E1C" w:rsidRDefault="00D73E1C"/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808EBC1" w14:textId="77777777" w:rsidR="00D73E1C" w:rsidRDefault="00D73E1C">
            <w:r>
              <w:t>Name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491645" w14:textId="77777777" w:rsidR="00D73E1C" w:rsidRDefault="00D73E1C"/>
        </w:tc>
      </w:tr>
      <w:tr w:rsidR="00D73E1C" w14:paraId="5F098B1F" w14:textId="77777777" w:rsidTr="00D73E1C">
        <w:trPr>
          <w:trHeight w:val="997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DA1E2" w14:textId="77777777" w:rsidR="00D73E1C" w:rsidRDefault="00D73E1C"/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8282CB3" w14:textId="77777777" w:rsidR="00D73E1C" w:rsidRDefault="00D73E1C">
            <w:r>
              <w:t>Anschrift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47A173" w14:textId="77777777" w:rsidR="00D73E1C" w:rsidRDefault="00D73E1C">
            <w:pPr>
              <w:tabs>
                <w:tab w:val="left" w:pos="1766"/>
              </w:tabs>
              <w:jc w:val="both"/>
            </w:pPr>
          </w:p>
        </w:tc>
      </w:tr>
      <w:tr w:rsidR="00D73E1C" w14:paraId="6D0E72CA" w14:textId="77777777" w:rsidTr="00D73E1C">
        <w:trPr>
          <w:trHeight w:val="397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B1602" w14:textId="77777777" w:rsidR="00D73E1C" w:rsidRDefault="00D73E1C"/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BF7F3DC" w14:textId="77777777" w:rsidR="00D73E1C" w:rsidRDefault="00D73E1C">
            <w:r>
              <w:t>Telefon (für evtl. Rückfragen)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533469" w14:textId="77777777" w:rsidR="00D73E1C" w:rsidRDefault="00D73E1C">
            <w:pPr>
              <w:tabs>
                <w:tab w:val="left" w:pos="1766"/>
              </w:tabs>
              <w:jc w:val="both"/>
            </w:pPr>
          </w:p>
        </w:tc>
      </w:tr>
      <w:tr w:rsidR="00D73E1C" w14:paraId="39F659CA" w14:textId="77777777" w:rsidTr="00D73E1C">
        <w:trPr>
          <w:trHeight w:val="397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696A2" w14:textId="77777777" w:rsidR="00D73E1C" w:rsidRDefault="00D73E1C"/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DDAA61" w14:textId="77777777" w:rsidR="00D73E1C" w:rsidRDefault="00D73E1C">
            <w:proofErr w:type="gramStart"/>
            <w:r>
              <w:t>Email</w:t>
            </w:r>
            <w:proofErr w:type="gramEnd"/>
            <w:r>
              <w:t xml:space="preserve"> (für evtl. Rückfragen)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DE29CC" w14:textId="77777777" w:rsidR="00D73E1C" w:rsidRDefault="00D73E1C">
            <w:pPr>
              <w:tabs>
                <w:tab w:val="left" w:pos="1766"/>
              </w:tabs>
              <w:jc w:val="both"/>
            </w:pPr>
          </w:p>
        </w:tc>
      </w:tr>
      <w:tr w:rsidR="00D73E1C" w14:paraId="7B016F9F" w14:textId="77777777" w:rsidTr="00D73E1C">
        <w:trPr>
          <w:trHeight w:val="397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F7CB0" w14:textId="77777777" w:rsidR="00D73E1C" w:rsidRDefault="00D73E1C"/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BF51C4" w14:textId="77777777" w:rsidR="00D73E1C" w:rsidRDefault="00D73E1C">
            <w:r>
              <w:t xml:space="preserve">Nummer des Imkervereins 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B0A047" w14:textId="77777777" w:rsidR="00D73E1C" w:rsidRDefault="00D73E1C">
            <w:pPr>
              <w:tabs>
                <w:tab w:val="left" w:pos="1766"/>
              </w:tabs>
              <w:jc w:val="both"/>
            </w:pPr>
          </w:p>
        </w:tc>
      </w:tr>
      <w:tr w:rsidR="00D73E1C" w14:paraId="028DACDC" w14:textId="77777777" w:rsidTr="00D73E1C">
        <w:trPr>
          <w:trHeight w:val="397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430EF" w14:textId="77777777" w:rsidR="00D73E1C" w:rsidRDefault="00D73E1C"/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75F233" w14:textId="77777777" w:rsidR="00D73E1C" w:rsidRDefault="00D73E1C">
            <w:r>
              <w:t>Persönliche LHI-Mitgliedsnummer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98345" w14:textId="77777777" w:rsidR="00D73E1C" w:rsidRDefault="00D73E1C">
            <w:pPr>
              <w:tabs>
                <w:tab w:val="left" w:pos="1766"/>
              </w:tabs>
              <w:jc w:val="both"/>
            </w:pPr>
          </w:p>
        </w:tc>
      </w:tr>
      <w:tr w:rsidR="00D73E1C" w14:paraId="1D259F32" w14:textId="77777777" w:rsidTr="00D73E1C">
        <w:trPr>
          <w:trHeight w:val="397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D2FA5" w14:textId="77777777" w:rsidR="00D73E1C" w:rsidRDefault="00D73E1C"/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897781" w14:textId="77777777" w:rsidR="00D73E1C" w:rsidRDefault="00D73E1C">
            <w:r>
              <w:t>Betriebsnummer (vergeben durch das Veterinäramt)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BA60F0" w14:textId="77777777" w:rsidR="00D73E1C" w:rsidRDefault="00D73E1C">
            <w:pPr>
              <w:tabs>
                <w:tab w:val="left" w:pos="1766"/>
              </w:tabs>
              <w:jc w:val="both"/>
            </w:pPr>
          </w:p>
        </w:tc>
      </w:tr>
      <w:tr w:rsidR="00D73E1C" w14:paraId="392B6C98" w14:textId="77777777" w:rsidTr="00D73E1C">
        <w:trPr>
          <w:trHeight w:val="284"/>
        </w:trPr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5909FF" w14:textId="77777777" w:rsidR="00D73E1C" w:rsidRPr="00D73E1C" w:rsidRDefault="00D73E1C">
            <w:pPr>
              <w:rPr>
                <w:sz w:val="6"/>
                <w:szCs w:val="6"/>
              </w:rPr>
            </w:pP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E14464" w14:textId="77777777" w:rsidR="00D73E1C" w:rsidRPr="00D73E1C" w:rsidRDefault="00D73E1C">
            <w:pPr>
              <w:rPr>
                <w:sz w:val="6"/>
                <w:szCs w:val="6"/>
              </w:rPr>
            </w:pP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09987B" w14:textId="77777777" w:rsidR="00D73E1C" w:rsidRPr="00D73E1C" w:rsidRDefault="00D73E1C">
            <w:pPr>
              <w:tabs>
                <w:tab w:val="left" w:pos="1766"/>
              </w:tabs>
              <w:jc w:val="both"/>
              <w:rPr>
                <w:sz w:val="6"/>
                <w:szCs w:val="6"/>
              </w:rPr>
            </w:pPr>
          </w:p>
        </w:tc>
      </w:tr>
      <w:tr w:rsidR="00D73E1C" w14:paraId="4E2E5DF1" w14:textId="77777777" w:rsidTr="00D73E1C">
        <w:trPr>
          <w:trHeight w:val="567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F1C8C0" w14:textId="77777777" w:rsidR="00D73E1C" w:rsidRDefault="00D73E1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 Los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AF5D2B" w14:textId="77777777" w:rsidR="00D73E1C" w:rsidRDefault="00D73E1C">
            <w:pPr>
              <w:rPr>
                <w:sz w:val="24"/>
                <w:szCs w:val="24"/>
              </w:rPr>
            </w:pPr>
            <w:r>
              <w:t>Abgegebene Gewährstreifennummern: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9961848" w14:textId="57991946" w:rsidR="00D73E1C" w:rsidRDefault="00D73E1C">
            <w:pPr>
              <w:tabs>
                <w:tab w:val="left" w:pos="2592"/>
              </w:tabs>
              <w:ind w:left="5"/>
            </w:pPr>
            <w:r>
              <w:t>1. Glas</w:t>
            </w:r>
            <w:r>
              <w:t>:</w:t>
            </w:r>
            <w:r>
              <w:br/>
              <w:t>2. Glas:</w:t>
            </w:r>
            <w:r>
              <w:br/>
              <w:t>3. Glas:</w:t>
            </w:r>
          </w:p>
        </w:tc>
      </w:tr>
      <w:tr w:rsidR="00D73E1C" w14:paraId="2EE6E27A" w14:textId="77777777" w:rsidTr="00D73E1C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D3F2" w14:textId="77777777" w:rsidR="00D73E1C" w:rsidRDefault="00D73E1C">
            <w:pPr>
              <w:rPr>
                <w:b/>
                <w:sz w:val="40"/>
                <w:szCs w:val="40"/>
              </w:rPr>
            </w:pP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8DCC3F" w14:textId="77777777" w:rsidR="00D73E1C" w:rsidRDefault="00D73E1C">
            <w:r>
              <w:t>Erntejahr:  20 …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E164DB" w14:textId="109FF850" w:rsidR="00D73E1C" w:rsidRDefault="00D73E1C" w:rsidP="00D73E1C">
            <w:r>
              <w:t>Vorratsmenge dieses Honigs:</w:t>
            </w:r>
            <w:r>
              <w:t xml:space="preserve"> ________</w:t>
            </w:r>
            <w:r>
              <w:t>kg</w:t>
            </w:r>
          </w:p>
        </w:tc>
      </w:tr>
      <w:tr w:rsidR="00D73E1C" w14:paraId="0CE81EB1" w14:textId="77777777" w:rsidTr="00D73E1C">
        <w:trPr>
          <w:trHeight w:val="284"/>
        </w:trPr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A8B2FA5" w14:textId="77777777" w:rsidR="00D73E1C" w:rsidRDefault="00D73E1C">
            <w:pPr>
              <w:rPr>
                <w:b/>
              </w:rPr>
            </w:pP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8AFB829" w14:textId="77777777" w:rsidR="00D73E1C" w:rsidRDefault="00D73E1C"/>
        </w:tc>
        <w:tc>
          <w:tcPr>
            <w:tcW w:w="47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838FA54" w14:textId="77777777" w:rsidR="00D73E1C" w:rsidRDefault="00D73E1C">
            <w:pPr>
              <w:jc w:val="center"/>
            </w:pPr>
          </w:p>
        </w:tc>
      </w:tr>
      <w:tr w:rsidR="00D73E1C" w14:paraId="4A74A459" w14:textId="77777777" w:rsidTr="00D73E1C">
        <w:trPr>
          <w:trHeight w:val="567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EE2C4A" w14:textId="77777777" w:rsidR="00D73E1C" w:rsidRDefault="00D73E1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2. Los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25F15E" w14:textId="77777777" w:rsidR="00D73E1C" w:rsidRDefault="00D73E1C">
            <w:pPr>
              <w:rPr>
                <w:sz w:val="24"/>
                <w:szCs w:val="24"/>
              </w:rPr>
            </w:pPr>
            <w:r>
              <w:t>Abgegebene Gewährstreifennummern: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DA97EDC" w14:textId="276B64DA" w:rsidR="00D73E1C" w:rsidRDefault="00D73E1C">
            <w:pPr>
              <w:tabs>
                <w:tab w:val="left" w:pos="2592"/>
              </w:tabs>
              <w:ind w:left="5"/>
            </w:pPr>
            <w:r>
              <w:t>1. Glas</w:t>
            </w:r>
            <w:r>
              <w:t>:</w:t>
            </w:r>
            <w:r>
              <w:br/>
              <w:t>2. Glas:</w:t>
            </w:r>
            <w:r>
              <w:br/>
              <w:t>3. Glas:</w:t>
            </w:r>
          </w:p>
        </w:tc>
      </w:tr>
      <w:tr w:rsidR="00D73E1C" w14:paraId="4E03DFC2" w14:textId="77777777" w:rsidTr="00D73E1C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CFC8" w14:textId="77777777" w:rsidR="00D73E1C" w:rsidRDefault="00D73E1C">
            <w:pPr>
              <w:rPr>
                <w:b/>
                <w:sz w:val="40"/>
                <w:szCs w:val="40"/>
              </w:rPr>
            </w:pP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1D299C" w14:textId="77777777" w:rsidR="00D73E1C" w:rsidRDefault="00D73E1C">
            <w:r>
              <w:t>Erntejahr:  20 …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D22C8C" w14:textId="6405CAEF" w:rsidR="00D73E1C" w:rsidRDefault="00D73E1C" w:rsidP="00D73E1C">
            <w:r>
              <w:t>Vorratsmenge dieses Honigs:</w:t>
            </w:r>
            <w:r>
              <w:t xml:space="preserve"> __________</w:t>
            </w:r>
            <w:r>
              <w:t>kg</w:t>
            </w:r>
          </w:p>
        </w:tc>
      </w:tr>
      <w:tr w:rsidR="00D73E1C" w14:paraId="4692CF01" w14:textId="77777777" w:rsidTr="00D73E1C">
        <w:trPr>
          <w:trHeight w:val="284"/>
        </w:trPr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5ABFAB5" w14:textId="77777777" w:rsidR="00D73E1C" w:rsidRDefault="00D73E1C">
            <w:pPr>
              <w:rPr>
                <w:b/>
              </w:rPr>
            </w:pP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1BDB471" w14:textId="77777777" w:rsidR="00D73E1C" w:rsidRDefault="00D73E1C"/>
        </w:tc>
        <w:tc>
          <w:tcPr>
            <w:tcW w:w="47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5C01FDA" w14:textId="77777777" w:rsidR="00D73E1C" w:rsidRDefault="00D73E1C">
            <w:pPr>
              <w:jc w:val="center"/>
            </w:pPr>
          </w:p>
        </w:tc>
      </w:tr>
      <w:tr w:rsidR="00D73E1C" w14:paraId="12B37A5D" w14:textId="77777777" w:rsidTr="00D73E1C">
        <w:trPr>
          <w:trHeight w:val="567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1C26EB" w14:textId="77777777" w:rsidR="00D73E1C" w:rsidRDefault="00D73E1C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 Los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0DB8C6" w14:textId="77777777" w:rsidR="00D73E1C" w:rsidRDefault="00D73E1C">
            <w:pPr>
              <w:rPr>
                <w:sz w:val="24"/>
                <w:szCs w:val="24"/>
              </w:rPr>
            </w:pPr>
            <w:r>
              <w:t>Abgegebene Gewährstreifennummern: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1764EA2" w14:textId="5E08D18A" w:rsidR="00D73E1C" w:rsidRDefault="00D73E1C">
            <w:pPr>
              <w:tabs>
                <w:tab w:val="left" w:pos="2592"/>
              </w:tabs>
              <w:ind w:left="5"/>
            </w:pPr>
            <w:r>
              <w:t>1. Glas</w:t>
            </w:r>
            <w:r>
              <w:t>:</w:t>
            </w:r>
            <w:r>
              <w:br/>
              <w:t>2. Glas:</w:t>
            </w:r>
            <w:r>
              <w:br/>
              <w:t>3. Glas:</w:t>
            </w:r>
          </w:p>
        </w:tc>
      </w:tr>
      <w:tr w:rsidR="00D73E1C" w14:paraId="2502A549" w14:textId="77777777" w:rsidTr="00D73E1C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0FA4" w14:textId="77777777" w:rsidR="00D73E1C" w:rsidRDefault="00D73E1C">
            <w:pPr>
              <w:rPr>
                <w:b/>
                <w:sz w:val="40"/>
                <w:szCs w:val="40"/>
              </w:rPr>
            </w:pPr>
          </w:p>
        </w:tc>
        <w:tc>
          <w:tcPr>
            <w:tcW w:w="3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E6AF7E" w14:textId="77777777" w:rsidR="00D73E1C" w:rsidRDefault="00D73E1C">
            <w:r>
              <w:t>Erntejahr:  20 …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E72EFF" w14:textId="0865579B" w:rsidR="00D73E1C" w:rsidRDefault="00D73E1C" w:rsidP="00D73E1C">
            <w:r>
              <w:t>Vorratsmenge dieses Honigs:</w:t>
            </w:r>
            <w:r>
              <w:t xml:space="preserve"> </w:t>
            </w:r>
            <w:r>
              <w:t>__________kg</w:t>
            </w:r>
          </w:p>
        </w:tc>
      </w:tr>
    </w:tbl>
    <w:p w14:paraId="718BA148" w14:textId="77777777" w:rsidR="00D73E1C" w:rsidRDefault="00D73E1C" w:rsidP="00D73E1C"/>
    <w:p w14:paraId="14B7371A" w14:textId="77777777" w:rsidR="00D73E1C" w:rsidRDefault="00D73E1C" w:rsidP="00D73E1C">
      <w:r>
        <w:t xml:space="preserve">Zum Erhalt der Förderung für die Hessische Honigprämierung durch die EU und das Land Hessen stimme ich mit meiner Unterschrift auf diesem Anmeldeformular einer Vor-Ort-Kontrolle zum Abgleich der gemeldeten Bienenvölker, Stand 31.10. jeden Jahres zu. </w:t>
      </w:r>
    </w:p>
    <w:p w14:paraId="0304B40E" w14:textId="77777777" w:rsidR="00D73E1C" w:rsidRDefault="00D73E1C" w:rsidP="00D73E1C"/>
    <w:p w14:paraId="43886B32" w14:textId="77777777" w:rsidR="00D73E1C" w:rsidRDefault="00D73E1C" w:rsidP="00D73E1C"/>
    <w:p w14:paraId="6C436D64" w14:textId="222DF191" w:rsidR="00B8701E" w:rsidRPr="00C77672" w:rsidRDefault="00D73E1C" w:rsidP="00D73E1C">
      <w:pPr>
        <w:rPr>
          <w:rFonts w:ascii="Calibri" w:eastAsia="Times New Roman" w:hAnsi="Calibri" w:cs="Calibri"/>
          <w:b/>
          <w:bCs/>
          <w:lang w:eastAsia="de-DE"/>
        </w:rPr>
      </w:pPr>
      <w:r>
        <w:t>Datum, Unterschrift</w:t>
      </w:r>
    </w:p>
    <w:sectPr w:rsidR="00B8701E" w:rsidRPr="00C77672" w:rsidSect="00D73E1C">
      <w:headerReference w:type="default" r:id="rId6"/>
      <w:footerReference w:type="default" r:id="rId7"/>
      <w:pgSz w:w="11906" w:h="16838" w:code="9"/>
      <w:pgMar w:top="1418" w:right="155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DF066" w14:textId="77777777" w:rsidR="00DB2DF4" w:rsidRDefault="00DB2DF4" w:rsidP="00CE5399">
      <w:pPr>
        <w:spacing w:after="0" w:line="240" w:lineRule="auto"/>
      </w:pPr>
      <w:r>
        <w:separator/>
      </w:r>
    </w:p>
  </w:endnote>
  <w:endnote w:type="continuationSeparator" w:id="0">
    <w:p w14:paraId="56198E7D" w14:textId="77777777" w:rsidR="00DB2DF4" w:rsidRDefault="00DB2DF4" w:rsidP="00C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92"/>
      <w:gridCol w:w="2496"/>
      <w:gridCol w:w="3142"/>
    </w:tblGrid>
    <w:tr w:rsidR="00CE5399" w:rsidRPr="00193859" w14:paraId="0C3DAD45" w14:textId="77777777" w:rsidTr="00BD6CB4">
      <w:tc>
        <w:tcPr>
          <w:tcW w:w="3348" w:type="dxa"/>
        </w:tcPr>
        <w:p w14:paraId="17A5240A" w14:textId="69775612" w:rsidR="00CE5399" w:rsidRPr="00193859" w:rsidRDefault="00D73E1C" w:rsidP="00CE5399">
          <w:pPr>
            <w:pStyle w:val="Fuzeile"/>
            <w:rPr>
              <w:rFonts w:cstheme="minorHAnsi"/>
              <w:i/>
              <w:sz w:val="16"/>
            </w:rPr>
          </w:pPr>
          <w:r>
            <w:rPr>
              <w:rFonts w:cstheme="minorHAnsi"/>
              <w:i/>
              <w:sz w:val="16"/>
            </w:rPr>
            <w:t>Stand 21.05.2024/ f</w:t>
          </w:r>
          <w:proofErr w:type="spellStart"/>
          <w:r>
            <w:rPr>
              <w:rFonts w:cstheme="minorHAnsi"/>
              <w:i/>
              <w:sz w:val="16"/>
            </w:rPr>
            <w:t>ms</w:t>
          </w:r>
          <w:proofErr w:type="spellEnd"/>
        </w:p>
      </w:tc>
      <w:tc>
        <w:tcPr>
          <w:tcW w:w="2526" w:type="dxa"/>
        </w:tcPr>
        <w:p w14:paraId="35645100" w14:textId="77777777" w:rsidR="00CE5399" w:rsidRPr="00193859" w:rsidRDefault="007D3B72" w:rsidP="00BD6CB4">
          <w:pPr>
            <w:pStyle w:val="Fuzeile"/>
            <w:jc w:val="center"/>
            <w:rPr>
              <w:rFonts w:cstheme="minorHAnsi"/>
              <w:i/>
              <w:sz w:val="16"/>
            </w:rPr>
          </w:pPr>
          <w:r w:rsidRPr="007D3B72">
            <w:rPr>
              <w:rFonts w:cstheme="minorHAnsi"/>
              <w:i/>
              <w:sz w:val="16"/>
            </w:rPr>
            <w:t xml:space="preserve">Seite </w:t>
          </w:r>
          <w:r w:rsidRPr="007D3B72">
            <w:rPr>
              <w:rFonts w:cstheme="minorHAnsi"/>
              <w:b/>
              <w:bCs/>
              <w:i/>
              <w:sz w:val="16"/>
            </w:rPr>
            <w:fldChar w:fldCharType="begin"/>
          </w:r>
          <w:r w:rsidRPr="007D3B72">
            <w:rPr>
              <w:rFonts w:cstheme="minorHAnsi"/>
              <w:b/>
              <w:bCs/>
              <w:i/>
              <w:sz w:val="16"/>
            </w:rPr>
            <w:instrText>PAGE  \* Arabic  \* MERGEFORMAT</w:instrText>
          </w:r>
          <w:r w:rsidRPr="007D3B72">
            <w:rPr>
              <w:rFonts w:cstheme="minorHAnsi"/>
              <w:b/>
              <w:bCs/>
              <w:i/>
              <w:sz w:val="16"/>
            </w:rPr>
            <w:fldChar w:fldCharType="separate"/>
          </w:r>
          <w:r w:rsidRPr="007D3B72">
            <w:rPr>
              <w:rFonts w:cstheme="minorHAnsi"/>
              <w:b/>
              <w:bCs/>
              <w:i/>
              <w:sz w:val="16"/>
            </w:rPr>
            <w:t>1</w:t>
          </w:r>
          <w:r w:rsidRPr="007D3B72">
            <w:rPr>
              <w:rFonts w:cstheme="minorHAnsi"/>
              <w:b/>
              <w:bCs/>
              <w:i/>
              <w:sz w:val="16"/>
            </w:rPr>
            <w:fldChar w:fldCharType="end"/>
          </w:r>
          <w:r w:rsidRPr="007D3B72">
            <w:rPr>
              <w:rFonts w:cstheme="minorHAnsi"/>
              <w:i/>
              <w:sz w:val="16"/>
            </w:rPr>
            <w:t xml:space="preserve"> von </w:t>
          </w:r>
          <w:r w:rsidRPr="007D3B72">
            <w:rPr>
              <w:rFonts w:cstheme="minorHAnsi"/>
              <w:b/>
              <w:bCs/>
              <w:i/>
              <w:sz w:val="16"/>
            </w:rPr>
            <w:fldChar w:fldCharType="begin"/>
          </w:r>
          <w:r w:rsidRPr="007D3B72">
            <w:rPr>
              <w:rFonts w:cstheme="minorHAnsi"/>
              <w:b/>
              <w:bCs/>
              <w:i/>
              <w:sz w:val="16"/>
            </w:rPr>
            <w:instrText>NUMPAGES  \* Arabic  \* MERGEFORMAT</w:instrText>
          </w:r>
          <w:r w:rsidRPr="007D3B72">
            <w:rPr>
              <w:rFonts w:cstheme="minorHAnsi"/>
              <w:b/>
              <w:bCs/>
              <w:i/>
              <w:sz w:val="16"/>
            </w:rPr>
            <w:fldChar w:fldCharType="separate"/>
          </w:r>
          <w:r w:rsidRPr="007D3B72">
            <w:rPr>
              <w:rFonts w:cstheme="minorHAnsi"/>
              <w:b/>
              <w:bCs/>
              <w:i/>
              <w:sz w:val="16"/>
            </w:rPr>
            <w:t>2</w:t>
          </w:r>
          <w:r w:rsidRPr="007D3B72">
            <w:rPr>
              <w:rFonts w:cstheme="minorHAnsi"/>
              <w:b/>
              <w:bCs/>
              <w:i/>
              <w:sz w:val="16"/>
            </w:rPr>
            <w:fldChar w:fldCharType="end"/>
          </w:r>
          <w:r w:rsidR="00CE5399" w:rsidRPr="00193859">
            <w:rPr>
              <w:rFonts w:cstheme="minorHAnsi"/>
              <w:i/>
              <w:sz w:val="16"/>
            </w:rPr>
            <w:t>:</w:t>
          </w:r>
        </w:p>
        <w:p w14:paraId="64843DC5" w14:textId="77777777" w:rsidR="00CE5399" w:rsidRPr="00193859" w:rsidRDefault="00CE5399" w:rsidP="00BD6CB4">
          <w:pPr>
            <w:pStyle w:val="Fuzeile"/>
            <w:jc w:val="center"/>
            <w:rPr>
              <w:rFonts w:cstheme="minorHAnsi"/>
              <w:i/>
              <w:sz w:val="16"/>
            </w:rPr>
          </w:pPr>
          <w:r w:rsidRPr="00193859">
            <w:rPr>
              <w:rFonts w:cstheme="minorHAnsi"/>
              <w:i/>
              <w:sz w:val="16"/>
            </w:rPr>
            <w:t>www.hessische-imker.de</w:t>
          </w:r>
        </w:p>
      </w:tc>
      <w:tc>
        <w:tcPr>
          <w:tcW w:w="3186" w:type="dxa"/>
        </w:tcPr>
        <w:p w14:paraId="56B146F4" w14:textId="77777777" w:rsidR="00CE5399" w:rsidRDefault="00D73E1C" w:rsidP="00BD6CB4">
          <w:pPr>
            <w:pStyle w:val="Fuzeile"/>
            <w:jc w:val="right"/>
            <w:rPr>
              <w:rFonts w:cstheme="minorHAnsi"/>
              <w:i/>
              <w:sz w:val="16"/>
            </w:rPr>
          </w:pPr>
          <w:r>
            <w:rPr>
              <w:rFonts w:cstheme="minorHAnsi"/>
              <w:i/>
              <w:sz w:val="16"/>
            </w:rPr>
            <w:t>Anmeldung Honigprämierung 2024</w:t>
          </w:r>
        </w:p>
        <w:p w14:paraId="581DD9E9" w14:textId="50D7C6F5" w:rsidR="00D73E1C" w:rsidRPr="00193859" w:rsidRDefault="00D73E1C" w:rsidP="00BD6CB4">
          <w:pPr>
            <w:pStyle w:val="Fuzeile"/>
            <w:jc w:val="right"/>
            <w:rPr>
              <w:rFonts w:cstheme="minorHAnsi"/>
              <w:i/>
              <w:sz w:val="16"/>
            </w:rPr>
          </w:pPr>
        </w:p>
      </w:tc>
    </w:tr>
  </w:tbl>
  <w:p w14:paraId="352CD994" w14:textId="77777777" w:rsidR="00096D6B" w:rsidRPr="00095804" w:rsidRDefault="00096D6B" w:rsidP="00095804">
    <w:pPr>
      <w:pStyle w:val="Fuzeile"/>
      <w:rPr>
        <w:rFonts w:cstheme="minorHAnsi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10C68" w14:textId="77777777" w:rsidR="00DB2DF4" w:rsidRDefault="00DB2DF4" w:rsidP="00CE5399">
      <w:pPr>
        <w:spacing w:after="0" w:line="240" w:lineRule="auto"/>
      </w:pPr>
      <w:r>
        <w:separator/>
      </w:r>
    </w:p>
  </w:footnote>
  <w:footnote w:type="continuationSeparator" w:id="0">
    <w:p w14:paraId="59168CD7" w14:textId="77777777" w:rsidR="00DB2DF4" w:rsidRDefault="00DB2DF4" w:rsidP="00C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4D5B" w14:textId="77777777" w:rsidR="00CE5399" w:rsidRPr="00FF0574" w:rsidRDefault="00CE5399" w:rsidP="00CE5399">
    <w:pPr>
      <w:keepNext/>
      <w:pBdr>
        <w:bottom w:val="single" w:sz="12" w:space="1" w:color="auto"/>
      </w:pBdr>
      <w:spacing w:after="0" w:line="240" w:lineRule="auto"/>
      <w:ind w:right="567"/>
      <w:outlineLvl w:val="0"/>
      <w:rPr>
        <w:rFonts w:eastAsia="Times New Roman" w:cstheme="minorHAnsi"/>
        <w:sz w:val="40"/>
        <w:szCs w:val="20"/>
        <w:lang w:eastAsia="de-DE"/>
      </w:rPr>
    </w:pPr>
    <w:r w:rsidRPr="00FF0574">
      <w:rPr>
        <w:rFonts w:eastAsia="Times New Roman" w:cstheme="minorHAnsi"/>
        <w:noProof/>
        <w:sz w:val="24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4ABD9A59" wp14:editId="203884BD">
          <wp:simplePos x="0" y="0"/>
          <wp:positionH relativeFrom="column">
            <wp:posOffset>5246675</wp:posOffset>
          </wp:positionH>
          <wp:positionV relativeFrom="paragraph">
            <wp:posOffset>-243205</wp:posOffset>
          </wp:positionV>
          <wp:extent cx="1085850" cy="1085850"/>
          <wp:effectExtent l="0" t="0" r="0" b="0"/>
          <wp:wrapNone/>
          <wp:docPr id="605138720" name="Grafik 605138720" descr="LHI-Logo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I-Logo-tra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0574">
      <w:rPr>
        <w:rFonts w:eastAsia="Times New Roman" w:cstheme="minorHAnsi"/>
        <w:b/>
        <w:sz w:val="40"/>
        <w:szCs w:val="20"/>
        <w:lang w:eastAsia="de-DE"/>
      </w:rPr>
      <w:t>Landesverband Hessischer Imker e.V.</w:t>
    </w:r>
  </w:p>
  <w:p w14:paraId="257362B8" w14:textId="77777777" w:rsidR="00CE5399" w:rsidRPr="00FF0574" w:rsidRDefault="00CE5399" w:rsidP="00CE5399">
    <w:pPr>
      <w:spacing w:after="0" w:line="240" w:lineRule="auto"/>
      <w:ind w:right="567"/>
      <w:rPr>
        <w:rFonts w:eastAsia="Times New Roman" w:cstheme="minorHAnsi"/>
        <w:sz w:val="16"/>
        <w:szCs w:val="16"/>
        <w:lang w:eastAsia="de-DE"/>
      </w:rPr>
    </w:pPr>
    <w:r w:rsidRPr="00FF0574">
      <w:rPr>
        <w:rFonts w:eastAsia="Times New Roman" w:cstheme="minorHAnsi"/>
        <w:sz w:val="16"/>
        <w:szCs w:val="16"/>
        <w:lang w:eastAsia="de-DE"/>
      </w:rPr>
      <w:t>Erlenstraße 11, 35274 Kirchhain, Tel. 06422-2624, Fax 06422-85356 E-Mail: geschaeftsstelle@hessische-imker.de</w:t>
    </w:r>
  </w:p>
  <w:p w14:paraId="569EEB55" w14:textId="77777777" w:rsidR="00CE5399" w:rsidRPr="00FF0574" w:rsidRDefault="00CE5399" w:rsidP="00CE5399">
    <w:pPr>
      <w:pStyle w:val="Kopfzeile"/>
      <w:ind w:right="1134"/>
      <w:rPr>
        <w:rFonts w:cstheme="minorHAnsi"/>
      </w:rPr>
    </w:pPr>
  </w:p>
  <w:p w14:paraId="29B70874" w14:textId="77777777" w:rsidR="00CE5399" w:rsidRPr="00FF0574" w:rsidRDefault="00CE5399" w:rsidP="00CE5399">
    <w:pPr>
      <w:pStyle w:val="Kopfzeile"/>
      <w:ind w:right="1418"/>
      <w:rPr>
        <w:rFonts w:cstheme="minorHAnsi"/>
      </w:rPr>
    </w:pPr>
  </w:p>
  <w:p w14:paraId="6DCC052F" w14:textId="77777777" w:rsidR="00CE5399" w:rsidRPr="00FF0574" w:rsidRDefault="00CE5399" w:rsidP="00CE5399">
    <w:pPr>
      <w:pStyle w:val="Kopfzeile"/>
      <w:ind w:right="1418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99"/>
    <w:rsid w:val="00095804"/>
    <w:rsid w:val="00096D6B"/>
    <w:rsid w:val="00144A34"/>
    <w:rsid w:val="00193859"/>
    <w:rsid w:val="002375C1"/>
    <w:rsid w:val="002862F3"/>
    <w:rsid w:val="003508D5"/>
    <w:rsid w:val="0035201A"/>
    <w:rsid w:val="003C4282"/>
    <w:rsid w:val="00516F04"/>
    <w:rsid w:val="005F0070"/>
    <w:rsid w:val="00614BA3"/>
    <w:rsid w:val="006271C7"/>
    <w:rsid w:val="006A756A"/>
    <w:rsid w:val="0076467F"/>
    <w:rsid w:val="007D3B72"/>
    <w:rsid w:val="008455F0"/>
    <w:rsid w:val="00886FC9"/>
    <w:rsid w:val="008A44FA"/>
    <w:rsid w:val="008C68CC"/>
    <w:rsid w:val="0095187C"/>
    <w:rsid w:val="00956DA8"/>
    <w:rsid w:val="009B7C8A"/>
    <w:rsid w:val="009D218C"/>
    <w:rsid w:val="00B8701E"/>
    <w:rsid w:val="00BD6CB4"/>
    <w:rsid w:val="00C03D14"/>
    <w:rsid w:val="00C77672"/>
    <w:rsid w:val="00CE5399"/>
    <w:rsid w:val="00D73E1C"/>
    <w:rsid w:val="00DB2DF4"/>
    <w:rsid w:val="00E37C51"/>
    <w:rsid w:val="00E84F22"/>
    <w:rsid w:val="00EA3DD9"/>
    <w:rsid w:val="00EC569B"/>
    <w:rsid w:val="00F12C12"/>
    <w:rsid w:val="00F210BC"/>
    <w:rsid w:val="00FA7915"/>
    <w:rsid w:val="00FC42D8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CBC62B"/>
  <w15:chartTrackingRefBased/>
  <w15:docId w15:val="{D7B89C6A-1154-48CE-A249-F088CF2F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399"/>
  </w:style>
  <w:style w:type="paragraph" w:styleId="Fuzeile">
    <w:name w:val="footer"/>
    <w:basedOn w:val="Standard"/>
    <w:link w:val="FuzeileZchn"/>
    <w:unhideWhenUsed/>
    <w:rsid w:val="00CE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399"/>
  </w:style>
  <w:style w:type="character" w:styleId="Hyperlink">
    <w:name w:val="Hyperlink"/>
    <w:basedOn w:val="Absatz-Standardschriftart"/>
    <w:uiPriority w:val="99"/>
    <w:unhideWhenUsed/>
    <w:rsid w:val="00EC56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569B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EC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C569B"/>
  </w:style>
  <w:style w:type="character" w:customStyle="1" w:styleId="eop">
    <w:name w:val="eop"/>
    <w:basedOn w:val="Absatz-Standardschriftart"/>
    <w:rsid w:val="00EC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1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1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6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CE6AF5B3F1344A909580B545AEAA44" ma:contentTypeVersion="11" ma:contentTypeDescription="Ein neues Dokument erstellen." ma:contentTypeScope="" ma:versionID="d24f901295bf81773bf23cac146db007">
  <xsd:schema xmlns:xsd="http://www.w3.org/2001/XMLSchema" xmlns:xs="http://www.w3.org/2001/XMLSchema" xmlns:p="http://schemas.microsoft.com/office/2006/metadata/properties" xmlns:ns2="b16c7b38-da59-4f5d-a609-7058d96085c3" targetNamespace="http://schemas.microsoft.com/office/2006/metadata/properties" ma:root="true" ma:fieldsID="d92b87991df4e90e848712e8fae505e7" ns2:_="">
    <xsd:import namespace="b16c7b38-da59-4f5d-a609-7058d9608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c7b38-da59-4f5d-a609-7058d9608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4d1a6a-5775-4539-b772-47ab8422a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6c7b38-da59-4f5d-a609-7058d9608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355BC7-AE09-4716-9014-D32BAA74DAA2}"/>
</file>

<file path=customXml/itemProps2.xml><?xml version="1.0" encoding="utf-8"?>
<ds:datastoreItem xmlns:ds="http://schemas.openxmlformats.org/officeDocument/2006/customXml" ds:itemID="{D6B80182-50D5-469F-8B8F-62987B4E6677}"/>
</file>

<file path=customXml/itemProps3.xml><?xml version="1.0" encoding="utf-8"?>
<ds:datastoreItem xmlns:ds="http://schemas.openxmlformats.org/officeDocument/2006/customXml" ds:itemID="{6A27224C-5598-4EC5-BD74-34252A39E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Wittersheim</dc:creator>
  <cp:keywords/>
  <dc:description/>
  <cp:lastModifiedBy>Geschäftsstelle</cp:lastModifiedBy>
  <cp:revision>3</cp:revision>
  <dcterms:created xsi:type="dcterms:W3CDTF">2024-05-21T11:23:00Z</dcterms:created>
  <dcterms:modified xsi:type="dcterms:W3CDTF">2024-05-21T11:35:00Z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97400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0x01010019CE6AF5B3F1344A909580B545AEAA44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